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FF9EB" w14:textId="06A57B04" w:rsidR="007B7B9F" w:rsidRPr="00FE2861" w:rsidRDefault="00071D6D" w:rsidP="00071D6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2861">
        <w:rPr>
          <w:rFonts w:ascii="Times New Roman" w:hAnsi="Times New Roman" w:cs="Times New Roman"/>
          <w:b/>
          <w:bCs/>
          <w:sz w:val="32"/>
          <w:szCs w:val="32"/>
        </w:rPr>
        <w:t>Formulaire d’inscription à la catéchèse 2020-2021</w:t>
      </w:r>
    </w:p>
    <w:p w14:paraId="156D0E4A" w14:textId="13C9EB73" w:rsidR="00071D6D" w:rsidRPr="00FE2861" w:rsidRDefault="00071D6D" w:rsidP="00071D6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45A67F4" w14:textId="48CCD450" w:rsidR="00071D6D" w:rsidRPr="002B189E" w:rsidRDefault="00071D6D" w:rsidP="00071D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189E">
        <w:rPr>
          <w:rFonts w:ascii="Times New Roman" w:hAnsi="Times New Roman" w:cs="Times New Roman"/>
          <w:b/>
          <w:bCs/>
          <w:sz w:val="28"/>
          <w:szCs w:val="28"/>
        </w:rPr>
        <w:t>Informations sur l’enfant</w:t>
      </w:r>
    </w:p>
    <w:p w14:paraId="74F9E4CA" w14:textId="1714049E" w:rsidR="00071D6D" w:rsidRDefault="00071D6D" w:rsidP="00071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de l’enfant : _________________________</w:t>
      </w:r>
      <w:r>
        <w:rPr>
          <w:rFonts w:ascii="Times New Roman" w:hAnsi="Times New Roman" w:cs="Times New Roman"/>
          <w:sz w:val="24"/>
          <w:szCs w:val="24"/>
        </w:rPr>
        <w:tab/>
        <w:t>Prénom de l’enfant : ____________________________</w:t>
      </w:r>
    </w:p>
    <w:p w14:paraId="7601D492" w14:textId="47F1D148" w:rsidR="00071D6D" w:rsidRDefault="00071D6D" w:rsidP="00071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naissance : _______________ JJ/MM/AAAA</w:t>
      </w:r>
      <w:r w:rsidR="002B189E">
        <w:rPr>
          <w:rFonts w:ascii="Times New Roman" w:hAnsi="Times New Roman" w:cs="Times New Roman"/>
          <w:sz w:val="24"/>
          <w:szCs w:val="24"/>
        </w:rPr>
        <w:tab/>
        <w:t>Paroisse : _______________________________</w:t>
      </w:r>
    </w:p>
    <w:p w14:paraId="22F69964" w14:textId="7686B12F" w:rsidR="002B189E" w:rsidRDefault="002B189E" w:rsidP="00071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de baptême : </w:t>
      </w:r>
      <w:r>
        <w:rPr>
          <w:rFonts w:ascii="Times New Roman" w:hAnsi="Times New Roman" w:cs="Times New Roman"/>
          <w:sz w:val="24"/>
          <w:szCs w:val="24"/>
        </w:rPr>
        <w:t>_______________ JJ/MM/AAAA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483FA0" w14:textId="4E3F4824" w:rsidR="002B189E" w:rsidRDefault="002B189E" w:rsidP="00071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Paroisse de baptême : _______________________________________</w:t>
      </w:r>
    </w:p>
    <w:p w14:paraId="0793CCC2" w14:textId="6CBF6245" w:rsidR="002B189E" w:rsidRDefault="002B189E" w:rsidP="00071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Sacrement demandé :  _____ Baptême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Pardon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Eucharistie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Confirmation</w:t>
      </w:r>
    </w:p>
    <w:p w14:paraId="0529DF11" w14:textId="64BD7EF8" w:rsidR="002B189E" w:rsidRDefault="002B189E" w:rsidP="00071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L’enfant vit avec :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les deux parents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père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mère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garde partagée</w:t>
      </w:r>
    </w:p>
    <w:p w14:paraId="54BCD6F8" w14:textId="6B8FD0FE" w:rsidR="002B189E" w:rsidRDefault="002B189E" w:rsidP="00071D6D">
      <w:pPr>
        <w:rPr>
          <w:rFonts w:ascii="Times New Roman" w:hAnsi="Times New Roman" w:cs="Times New Roman"/>
          <w:sz w:val="24"/>
          <w:szCs w:val="24"/>
        </w:rPr>
      </w:pPr>
    </w:p>
    <w:p w14:paraId="07518581" w14:textId="3C6FBD74" w:rsidR="002B189E" w:rsidRPr="00FE2861" w:rsidRDefault="002B189E" w:rsidP="00071D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2861">
        <w:rPr>
          <w:rFonts w:ascii="Times New Roman" w:hAnsi="Times New Roman" w:cs="Times New Roman"/>
          <w:b/>
          <w:bCs/>
          <w:sz w:val="28"/>
          <w:szCs w:val="28"/>
        </w:rPr>
        <w:t>Informations sur les parents</w:t>
      </w:r>
    </w:p>
    <w:p w14:paraId="25C3EC06" w14:textId="7124DB92" w:rsidR="00FE2861" w:rsidRDefault="00FE2861" w:rsidP="00071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 du père :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Prénom du père :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4AD33CB" w14:textId="67C9FEA6" w:rsidR="00FE2861" w:rsidRDefault="00FE2861" w:rsidP="00071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 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3B1832" w14:textId="2E086860" w:rsidR="00FE2861" w:rsidRDefault="00FE2861" w:rsidP="00071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Téléphone maison : 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</w:t>
      </w:r>
      <w:r>
        <w:rPr>
          <w:rFonts w:ascii="Times New Roman" w:hAnsi="Times New Roman" w:cs="Times New Roman"/>
          <w:sz w:val="24"/>
          <w:szCs w:val="24"/>
        </w:rPr>
        <w:tab/>
        <w:t xml:space="preserve">travail ou cell. :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398F9ED" w14:textId="7138991E" w:rsidR="00FE2861" w:rsidRDefault="00FE2861" w:rsidP="00071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3E573F8D" w14:textId="77777777" w:rsidR="00FE2861" w:rsidRDefault="00FE2861" w:rsidP="00FE2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du père :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Prénom du père : _________________________</w:t>
      </w:r>
    </w:p>
    <w:p w14:paraId="342DE495" w14:textId="77777777" w:rsidR="00FE2861" w:rsidRDefault="00FE2861" w:rsidP="00FE2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 : ___________________________________________________________________________</w:t>
      </w:r>
    </w:p>
    <w:p w14:paraId="5FA6F23B" w14:textId="77777777" w:rsidR="00FE2861" w:rsidRDefault="00FE2861" w:rsidP="00FE2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Téléphone maison : 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</w:t>
      </w:r>
      <w:r>
        <w:rPr>
          <w:rFonts w:ascii="Times New Roman" w:hAnsi="Times New Roman" w:cs="Times New Roman"/>
          <w:sz w:val="24"/>
          <w:szCs w:val="24"/>
        </w:rPr>
        <w:tab/>
        <w:t>travail ou cell. : ___________________________</w:t>
      </w:r>
    </w:p>
    <w:p w14:paraId="1D3367CD" w14:textId="730A2874" w:rsidR="00FE2861" w:rsidRDefault="00FE2861" w:rsidP="00071D6D">
      <w:pPr>
        <w:rPr>
          <w:rFonts w:ascii="Times New Roman" w:hAnsi="Times New Roman" w:cs="Times New Roman"/>
          <w:sz w:val="24"/>
          <w:szCs w:val="24"/>
        </w:rPr>
      </w:pPr>
    </w:p>
    <w:p w14:paraId="67BEEAA4" w14:textId="6AAFF70A" w:rsidR="00FE2861" w:rsidRPr="00FE2861" w:rsidRDefault="00FE2861" w:rsidP="00071D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2861">
        <w:rPr>
          <w:rFonts w:ascii="Times New Roman" w:hAnsi="Times New Roman" w:cs="Times New Roman"/>
          <w:b/>
          <w:bCs/>
          <w:sz w:val="28"/>
          <w:szCs w:val="28"/>
        </w:rPr>
        <w:t>J’accepte que mon enfant soit pris en photo pour la page Facebook ou le site Internet de l’Unité pastorale Ste-Marie-du-Lac</w:t>
      </w:r>
    </w:p>
    <w:p w14:paraId="7BA52853" w14:textId="10817D67" w:rsidR="00FE2861" w:rsidRDefault="00FE2861" w:rsidP="00071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Oui 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 ___________</w:t>
      </w:r>
    </w:p>
    <w:p w14:paraId="6B813BA1" w14:textId="7983E273" w:rsidR="00FE2861" w:rsidRDefault="00FE2861" w:rsidP="00071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qui inscrit l’enfant : _______________________</w:t>
      </w:r>
    </w:p>
    <w:p w14:paraId="53934100" w14:textId="53317424" w:rsidR="00FE2861" w:rsidRDefault="00FE2861" w:rsidP="00071D6D">
      <w:pPr>
        <w:rPr>
          <w:rFonts w:ascii="Times New Roman" w:hAnsi="Times New Roman" w:cs="Times New Roman"/>
          <w:sz w:val="24"/>
          <w:szCs w:val="24"/>
        </w:rPr>
      </w:pPr>
    </w:p>
    <w:p w14:paraId="2B416C6F" w14:textId="441BEA20" w:rsidR="00FE2861" w:rsidRDefault="00FE2861" w:rsidP="00071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***** S.V.P. Retournez à </w:t>
      </w:r>
      <w:hyperlink r:id="rId4" w:history="1">
        <w:r w:rsidRPr="00EB10EB">
          <w:rPr>
            <w:rStyle w:val="Lienhypertexte"/>
            <w:rFonts w:ascii="Times New Roman" w:hAnsi="Times New Roman" w:cs="Times New Roman"/>
            <w:sz w:val="24"/>
            <w:szCs w:val="24"/>
          </w:rPr>
          <w:t>mariejoseeboulet@yahoo.ca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714">
        <w:rPr>
          <w:rFonts w:ascii="Times New Roman" w:hAnsi="Times New Roman" w:cs="Times New Roman"/>
          <w:sz w:val="24"/>
          <w:szCs w:val="24"/>
        </w:rPr>
        <w:t>une fois complété. Merci!</w:t>
      </w:r>
    </w:p>
    <w:p w14:paraId="7DF1A609" w14:textId="3A7BB45C" w:rsidR="00EB1714" w:rsidRDefault="00EB1714" w:rsidP="00071D6D">
      <w:pPr>
        <w:rPr>
          <w:rFonts w:ascii="Times New Roman" w:hAnsi="Times New Roman" w:cs="Times New Roman"/>
          <w:sz w:val="24"/>
          <w:szCs w:val="24"/>
        </w:rPr>
      </w:pPr>
    </w:p>
    <w:p w14:paraId="36C30876" w14:textId="4613724C" w:rsidR="00EB1714" w:rsidRDefault="00EB1714" w:rsidP="00071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frais sont de 70$ par enfant ou 90$ pour une famille. Payable par chèque ou en espèce lorsque nous vous remettrons le matériel. (si c’est en $, s.v.p. essayez d’avoir le montant juste pour éviter le plus possible la manipulation des billets.</w:t>
      </w:r>
    </w:p>
    <w:p w14:paraId="7314A127" w14:textId="7977434F" w:rsidR="00EB1714" w:rsidRDefault="00EB1714" w:rsidP="00071D6D">
      <w:pPr>
        <w:rPr>
          <w:rFonts w:ascii="Times New Roman" w:hAnsi="Times New Roman" w:cs="Times New Roman"/>
          <w:sz w:val="24"/>
          <w:szCs w:val="24"/>
        </w:rPr>
      </w:pPr>
    </w:p>
    <w:p w14:paraId="6F5E2E80" w14:textId="0E240A3F" w:rsidR="00EB1714" w:rsidRPr="00071D6D" w:rsidRDefault="00EB1714" w:rsidP="00071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vous confirmerons votre inscription par Email.</w:t>
      </w:r>
    </w:p>
    <w:sectPr w:rsidR="00EB1714" w:rsidRPr="00071D6D" w:rsidSect="00071D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7C"/>
    <w:rsid w:val="00071D6D"/>
    <w:rsid w:val="002B189E"/>
    <w:rsid w:val="0082677C"/>
    <w:rsid w:val="00900BCD"/>
    <w:rsid w:val="00EB1714"/>
    <w:rsid w:val="00F26AF0"/>
    <w:rsid w:val="00F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BFD7"/>
  <w15:chartTrackingRefBased/>
  <w15:docId w15:val="{469A1B1B-BF07-4C82-A200-2417787B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E28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2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ejoseeboulet@yaho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Fabrique St-Agnes</dc:creator>
  <cp:keywords/>
  <dc:description/>
  <cp:lastModifiedBy>Fabrique St-Agnes</cp:lastModifiedBy>
  <cp:revision>3</cp:revision>
  <dcterms:created xsi:type="dcterms:W3CDTF">2020-09-24T14:21:00Z</dcterms:created>
  <dcterms:modified xsi:type="dcterms:W3CDTF">2020-09-24T14:43:00Z</dcterms:modified>
</cp:coreProperties>
</file>